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shd w:val="clear" w:color="auto" w:fill="FFFFFF"/>
          <w:lang w:bidi="ar"/>
        </w:rPr>
        <w:t>各教学单位教学办公室联系方式</w:t>
      </w:r>
    </w:p>
    <w:p>
      <w:pPr>
        <w:rPr>
          <w:color w:val="000000"/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653"/>
        <w:gridCol w:w="2220"/>
        <w:gridCol w:w="1785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教学单位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教学办办公地点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Style w:val="4"/>
                <w:color w:val="000000"/>
                <w:kern w:val="0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土木工程学院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徽匠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楼三楼1307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63838871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建筑与规划学院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徽韵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楼6603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63525380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环境与能源工程学院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楼210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63828225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F309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63828126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电子与信息工程学院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楼1105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63828175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材料与化学工程学院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北楼1211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63828100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数理学院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楼1305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63828134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外国语学院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徽学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楼1720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63828136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艺术学院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徽韵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楼7402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6351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31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机械与电气工程学院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南楼220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梅老师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公共管理学院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F210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63828105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马克思主义学院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徽学楼1702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63828353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体育部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体育馆302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19315216973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就业工作处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大学生活动中心203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653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保卫处</w:t>
            </w:r>
          </w:p>
        </w:tc>
        <w:tc>
          <w:tcPr>
            <w:tcW w:w="222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楼119</w:t>
            </w:r>
          </w:p>
        </w:tc>
        <w:tc>
          <w:tcPr>
            <w:tcW w:w="178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63828093</w:t>
            </w:r>
          </w:p>
        </w:tc>
        <w:tc>
          <w:tcPr>
            <w:tcW w:w="1427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老师</w:t>
            </w:r>
          </w:p>
        </w:tc>
      </w:tr>
    </w:tbl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mOGEzMmQyZGU0YmMyNzRmMTgzNjJhNGFkNjEwZTkifQ=="/>
  </w:docVars>
  <w:rsids>
    <w:rsidRoot w:val="00CC31C9"/>
    <w:rsid w:val="003C3D56"/>
    <w:rsid w:val="0090370D"/>
    <w:rsid w:val="00CC31C9"/>
    <w:rsid w:val="026268F8"/>
    <w:rsid w:val="06C50433"/>
    <w:rsid w:val="0906291A"/>
    <w:rsid w:val="094100FC"/>
    <w:rsid w:val="0B647E78"/>
    <w:rsid w:val="0B896BF3"/>
    <w:rsid w:val="0FB33306"/>
    <w:rsid w:val="10DD280B"/>
    <w:rsid w:val="1B4F1BDC"/>
    <w:rsid w:val="1F3F2EA1"/>
    <w:rsid w:val="33876F69"/>
    <w:rsid w:val="39B87CB1"/>
    <w:rsid w:val="3A7A41AE"/>
    <w:rsid w:val="3B177909"/>
    <w:rsid w:val="52BC180D"/>
    <w:rsid w:val="56A44C08"/>
    <w:rsid w:val="5A3F5868"/>
    <w:rsid w:val="609338DF"/>
    <w:rsid w:val="612B1454"/>
    <w:rsid w:val="63ED218D"/>
    <w:rsid w:val="66D4239C"/>
    <w:rsid w:val="69F56C49"/>
    <w:rsid w:val="6FC649B6"/>
    <w:rsid w:val="773B2A49"/>
    <w:rsid w:val="7AF52058"/>
    <w:rsid w:val="7DF91F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271</Words>
  <Characters>426</Characters>
  <Lines>3</Lines>
  <Paragraphs>1</Paragraphs>
  <TotalTime>13</TotalTime>
  <ScaleCrop>false</ScaleCrop>
  <LinksUpToDate>false</LinksUpToDate>
  <CharactersWithSpaces>426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Wang</cp:lastModifiedBy>
  <cp:lastPrinted>2023-12-26T08:42:00Z</cp:lastPrinted>
  <dcterms:modified xsi:type="dcterms:W3CDTF">2025-09-11T03:39:27Z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B4C82766C48F4E2AA7FDA8DFF9C8D8CF_13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